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7D1B" w:rsidRDefault="00FE25BD">
      <w:hyperlink r:id="rId4" w:tgtFrame="_blank" w:tooltip="https://mapy.cz/s/gokunatelo" w:history="1">
        <w:r w:rsidR="00BD7D1B">
          <w:rPr>
            <w:rFonts w:ascii="Arial" w:hAnsi="Arial" w:cs="Arial"/>
            <w:color w:val="FC6722"/>
            <w:u w:val="single"/>
            <w:shd w:val="clear" w:color="auto" w:fill="FFFFFF"/>
          </w:rPr>
          <w:br/>
        </w:r>
      </w:hyperlink>
      <w:r w:rsidR="00BD7D1B">
        <w:t>Stanoviště tříděného odpadu:</w:t>
      </w:r>
    </w:p>
    <w:p w:rsidR="00FE25BD" w:rsidRDefault="00FE25BD">
      <w:bookmarkStart w:id="0" w:name="_GoBack"/>
      <w:r>
        <w:rPr>
          <w:noProof/>
          <w:lang w:eastAsia="cs-CZ"/>
        </w:rPr>
        <w:drawing>
          <wp:inline distT="0" distB="0" distL="0" distR="0" wp14:anchorId="1600463C" wp14:editId="23933AEC">
            <wp:extent cx="8086725" cy="5200650"/>
            <wp:effectExtent l="0" t="0" r="9525" b="0"/>
            <wp:docPr id="2" name="Obrázek 2" descr="https://mapy.cz/screenshoter?width=1026&amp;height=684&amp;p=1&amp;url=https%3A%2F%2Fmapy.cz%2Fs%2Fgokunate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apy.cz/screenshoter?width=1026&amp;height=684&amp;p=1&amp;url=https%3A%2F%2Fmapy.cz%2Fs%2Fgokunatel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6725" cy="520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D7D1B" w:rsidRDefault="00BD7D1B"/>
    <w:p w:rsidR="00BD7D1B" w:rsidRDefault="00BD7D1B">
      <w:pPr>
        <w:rPr>
          <w:noProof/>
          <w:lang w:eastAsia="cs-CZ"/>
        </w:rPr>
      </w:pPr>
    </w:p>
    <w:p w:rsidR="00D346B0" w:rsidRDefault="00D346B0"/>
    <w:sectPr w:rsidR="00D346B0" w:rsidSect="00BD7D1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D1B"/>
    <w:rsid w:val="00BD7D1B"/>
    <w:rsid w:val="00D346B0"/>
    <w:rsid w:val="00FE2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8C120F-F1B3-46E5-80FC-7DD177B47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BD7D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mapy.cz/s/gokunatelo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Účet Microsoft</dc:creator>
  <cp:keywords/>
  <dc:description/>
  <cp:lastModifiedBy>Účet Microsoft</cp:lastModifiedBy>
  <cp:revision>2</cp:revision>
  <dcterms:created xsi:type="dcterms:W3CDTF">2023-03-28T08:55:00Z</dcterms:created>
  <dcterms:modified xsi:type="dcterms:W3CDTF">2023-04-12T17:57:00Z</dcterms:modified>
</cp:coreProperties>
</file>